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456D" w14:textId="77777777" w:rsidR="00DF79B2" w:rsidRPr="009D0E96" w:rsidRDefault="00BE1934" w:rsidP="009D0E96">
      <w:pPr>
        <w:jc w:val="center"/>
        <w:rPr>
          <w:rFonts w:ascii="Arial Black" w:hAnsi="Arial Black"/>
        </w:rPr>
      </w:pPr>
      <w:r w:rsidRPr="009D0E96">
        <w:rPr>
          <w:rFonts w:ascii="Arial Black" w:hAnsi="Arial Black"/>
        </w:rPr>
        <w:t>REMEMBERING OUR CHALLENGED AND CONFINED</w:t>
      </w:r>
    </w:p>
    <w:p w14:paraId="2FDE70B1" w14:textId="77777777" w:rsidR="00BE1934" w:rsidRPr="008F2CB6" w:rsidRDefault="00BE1934">
      <w:pPr>
        <w:rPr>
          <w:b/>
          <w:i/>
          <w:iCs/>
          <w:sz w:val="28"/>
          <w:szCs w:val="28"/>
        </w:rPr>
      </w:pPr>
      <w:r w:rsidRPr="008F2CB6">
        <w:rPr>
          <w:b/>
          <w:i/>
          <w:iCs/>
          <w:sz w:val="28"/>
          <w:szCs w:val="28"/>
        </w:rPr>
        <w:t>We encourage all membe</w:t>
      </w:r>
      <w:r w:rsidR="005F4F18" w:rsidRPr="008F2CB6">
        <w:rPr>
          <w:b/>
          <w:i/>
          <w:iCs/>
          <w:sz w:val="28"/>
          <w:szCs w:val="28"/>
        </w:rPr>
        <w:t>rs to visit and/or correspond w</w:t>
      </w:r>
      <w:r w:rsidRPr="008F2CB6">
        <w:rPr>
          <w:b/>
          <w:i/>
          <w:iCs/>
          <w:sz w:val="28"/>
          <w:szCs w:val="28"/>
        </w:rPr>
        <w:t>ith those who are sick in nursing homes, hospitals, or at home. Let them know just how much we love them and miss them.</w:t>
      </w:r>
    </w:p>
    <w:p w14:paraId="03960727" w14:textId="77777777" w:rsidR="00BE1934" w:rsidRPr="00C12FEF" w:rsidRDefault="00BE1934">
      <w:pPr>
        <w:rPr>
          <w:b/>
          <w:i/>
          <w:iCs/>
          <w:sz w:val="24"/>
          <w:szCs w:val="24"/>
        </w:rPr>
        <w:sectPr w:rsidR="00BE1934" w:rsidRPr="00C12F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DCAF1C" w14:textId="5D5BDA31" w:rsidR="00D51E4B" w:rsidRPr="00C12FEF" w:rsidRDefault="00D51E4B" w:rsidP="00D51E4B">
      <w:pPr>
        <w:spacing w:after="0"/>
        <w:rPr>
          <w:rFonts w:ascii="Arial Black" w:hAnsi="Arial Black"/>
        </w:rPr>
      </w:pPr>
      <w:r w:rsidRPr="00C12FEF">
        <w:rPr>
          <w:rFonts w:ascii="Arial Black" w:hAnsi="Arial Black"/>
        </w:rPr>
        <w:t>Sis. Shirley Davis</w:t>
      </w:r>
      <w:r w:rsidR="005F15A5" w:rsidRPr="00C12FEF">
        <w:rPr>
          <w:rFonts w:ascii="Arial Black" w:hAnsi="Arial Black"/>
        </w:rPr>
        <w:t>,</w:t>
      </w:r>
      <w:r w:rsidRPr="00C12FEF">
        <w:rPr>
          <w:rFonts w:ascii="Arial Black" w:hAnsi="Arial Black"/>
        </w:rPr>
        <w:t xml:space="preserve"> </w:t>
      </w:r>
    </w:p>
    <w:p w14:paraId="0F1FFB80" w14:textId="6673855C" w:rsidR="00EB6CA3" w:rsidRDefault="00EB6CA3" w:rsidP="00EB6CA3">
      <w:pPr>
        <w:spacing w:after="0"/>
        <w:rPr>
          <w:rFonts w:ascii="Arial Black" w:hAnsi="Arial Black"/>
          <w:lang w:val="fr-FR"/>
        </w:rPr>
      </w:pPr>
      <w:r w:rsidRPr="008F2CB6">
        <w:rPr>
          <w:rFonts w:ascii="Arial Black" w:hAnsi="Arial Black"/>
          <w:lang w:val="fr-FR"/>
        </w:rPr>
        <w:t xml:space="preserve">Sis. </w:t>
      </w:r>
      <w:r w:rsidR="008951EA">
        <w:rPr>
          <w:rFonts w:ascii="Arial Black" w:hAnsi="Arial Black"/>
          <w:lang w:val="fr-FR"/>
        </w:rPr>
        <w:t>Clara Bailey</w:t>
      </w:r>
    </w:p>
    <w:p w14:paraId="5AFF84E0" w14:textId="181AD391" w:rsidR="008F2CB6" w:rsidRPr="008F2CB6" w:rsidRDefault="008F2CB6" w:rsidP="008F2CB6">
      <w:pPr>
        <w:spacing w:after="0"/>
        <w:rPr>
          <w:rFonts w:ascii="Arial Black" w:hAnsi="Arial Black"/>
          <w:lang w:val="fr-FR"/>
        </w:rPr>
      </w:pPr>
    </w:p>
    <w:p w14:paraId="6852DB1B" w14:textId="78CFF7A1" w:rsidR="008F2CB6" w:rsidRPr="008F2CB6" w:rsidRDefault="008F2CB6" w:rsidP="008F2CB6">
      <w:pPr>
        <w:spacing w:after="0"/>
        <w:rPr>
          <w:rFonts w:ascii="Arial Black" w:hAnsi="Arial Black"/>
          <w:lang w:val="fr-FR"/>
        </w:rPr>
      </w:pPr>
      <w:r w:rsidRPr="008F2CB6">
        <w:rPr>
          <w:rFonts w:ascii="Arial Black" w:hAnsi="Arial Black"/>
          <w:lang w:val="fr-FR"/>
        </w:rPr>
        <w:t xml:space="preserve">Sis. Jean Waller, </w:t>
      </w:r>
    </w:p>
    <w:p w14:paraId="788FA600" w14:textId="6A5F0995" w:rsidR="008F2CB6" w:rsidRPr="008951EA" w:rsidRDefault="008F2CB6" w:rsidP="00EB6CA3">
      <w:pPr>
        <w:spacing w:after="0"/>
        <w:rPr>
          <w:rFonts w:ascii="Arial Black" w:hAnsi="Arial Black"/>
          <w:lang w:val="fr-FR"/>
        </w:rPr>
      </w:pPr>
    </w:p>
    <w:p w14:paraId="5873F1E7" w14:textId="2A76B01B" w:rsidR="009D0E96" w:rsidRPr="008951EA" w:rsidRDefault="00212272" w:rsidP="00BE1934">
      <w:pPr>
        <w:rPr>
          <w:rFonts w:ascii="Arial Black" w:hAnsi="Arial Black"/>
          <w:lang w:val="fr-FR"/>
        </w:rPr>
        <w:sectPr w:rsidR="009D0E96" w:rsidRPr="008951EA" w:rsidSect="00BE19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951EA">
        <w:rPr>
          <w:rFonts w:ascii="Arial Black" w:hAnsi="Arial Black"/>
          <w:lang w:val="fr-FR"/>
        </w:rPr>
        <w:tab/>
      </w:r>
      <w:r w:rsidRPr="008951EA">
        <w:rPr>
          <w:rFonts w:ascii="Arial Black" w:hAnsi="Arial Black"/>
          <w:lang w:val="fr-FR"/>
        </w:rPr>
        <w:tab/>
      </w:r>
    </w:p>
    <w:p w14:paraId="0C306B4F" w14:textId="77777777" w:rsidR="001E324B" w:rsidRPr="008951EA" w:rsidRDefault="001E324B" w:rsidP="00BE1934">
      <w:pPr>
        <w:rPr>
          <w:lang w:val="fr-FR"/>
        </w:rPr>
      </w:pPr>
    </w:p>
    <w:sectPr w:rsidR="001E324B" w:rsidRPr="008951EA" w:rsidSect="009D0E9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4"/>
    <w:rsid w:val="000B2D33"/>
    <w:rsid w:val="000D54F9"/>
    <w:rsid w:val="00136682"/>
    <w:rsid w:val="00192780"/>
    <w:rsid w:val="0019642F"/>
    <w:rsid w:val="001E324B"/>
    <w:rsid w:val="0020240E"/>
    <w:rsid w:val="00212272"/>
    <w:rsid w:val="002943BB"/>
    <w:rsid w:val="00371D2D"/>
    <w:rsid w:val="003B4760"/>
    <w:rsid w:val="00450741"/>
    <w:rsid w:val="004A2D7E"/>
    <w:rsid w:val="0051175E"/>
    <w:rsid w:val="005406F1"/>
    <w:rsid w:val="00576B04"/>
    <w:rsid w:val="00595CC9"/>
    <w:rsid w:val="005F15A5"/>
    <w:rsid w:val="005F4F18"/>
    <w:rsid w:val="00602BB1"/>
    <w:rsid w:val="00602DBF"/>
    <w:rsid w:val="00757E35"/>
    <w:rsid w:val="007952C4"/>
    <w:rsid w:val="008951EA"/>
    <w:rsid w:val="008F2CB6"/>
    <w:rsid w:val="009B53E6"/>
    <w:rsid w:val="009D0E96"/>
    <w:rsid w:val="009D18DF"/>
    <w:rsid w:val="00A163A0"/>
    <w:rsid w:val="00AC3730"/>
    <w:rsid w:val="00AC4FCE"/>
    <w:rsid w:val="00B143A2"/>
    <w:rsid w:val="00BE1934"/>
    <w:rsid w:val="00BE65F1"/>
    <w:rsid w:val="00C12FEF"/>
    <w:rsid w:val="00CA26AA"/>
    <w:rsid w:val="00D51E4B"/>
    <w:rsid w:val="00D71FC2"/>
    <w:rsid w:val="00DF79B2"/>
    <w:rsid w:val="00E733D4"/>
    <w:rsid w:val="00EB6CA3"/>
    <w:rsid w:val="00ED783E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DE00"/>
  <w15:docId w15:val="{598735B3-E2C3-49FD-B59E-99437EDF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</dc:creator>
  <cp:lastModifiedBy>carl smith</cp:lastModifiedBy>
  <cp:revision>2</cp:revision>
  <cp:lastPrinted>2015-11-23T15:39:00Z</cp:lastPrinted>
  <dcterms:created xsi:type="dcterms:W3CDTF">2025-09-14T17:16:00Z</dcterms:created>
  <dcterms:modified xsi:type="dcterms:W3CDTF">2025-09-14T17:16:00Z</dcterms:modified>
</cp:coreProperties>
</file>